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F31D" w14:textId="592679FC" w:rsidR="00F608BE" w:rsidRDefault="00F608BE" w:rsidP="00F608BE">
      <w:pPr>
        <w:jc w:val="center"/>
        <w:rPr>
          <w:b/>
          <w:bCs/>
        </w:rPr>
      </w:pPr>
      <w:r>
        <w:rPr>
          <w:b/>
          <w:bCs/>
          <w:noProof/>
          <w:lang w:eastAsia="en-IN"/>
        </w:rPr>
        <w:drawing>
          <wp:inline distT="0" distB="0" distL="0" distR="0" wp14:anchorId="3422A352" wp14:editId="136077F6">
            <wp:extent cx="619346" cy="540385"/>
            <wp:effectExtent l="0" t="0" r="3175" b="5715"/>
            <wp:docPr id="1832092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92970" name="Picture 1832092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" cy="5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3629" w14:textId="741F355B" w:rsidR="00F608BE" w:rsidRPr="00F608BE" w:rsidRDefault="00F608BE" w:rsidP="00F608BE">
      <w:pPr>
        <w:jc w:val="center"/>
      </w:pPr>
      <w:r w:rsidRPr="00F608BE">
        <w:rPr>
          <w:b/>
          <w:bCs/>
        </w:rPr>
        <w:t>THE INTERNATIONAL SCHOOL BANGALORE</w:t>
      </w:r>
      <w:r w:rsidRPr="00F608BE">
        <w:br/>
      </w:r>
      <w:r w:rsidRPr="00F608BE">
        <w:rPr>
          <w:b/>
          <w:bCs/>
        </w:rPr>
        <w:t xml:space="preserve">GRADE </w:t>
      </w:r>
      <w:r w:rsidR="007B738F">
        <w:rPr>
          <w:b/>
          <w:bCs/>
        </w:rPr>
        <w:t xml:space="preserve">11 </w:t>
      </w:r>
      <w:r w:rsidRPr="00F608BE">
        <w:rPr>
          <w:b/>
          <w:bCs/>
        </w:rPr>
        <w:t xml:space="preserve">– </w:t>
      </w:r>
      <w:r w:rsidR="007B738F">
        <w:rPr>
          <w:b/>
          <w:bCs/>
        </w:rPr>
        <w:t>BIOLOGY</w:t>
      </w:r>
      <w:r w:rsidRPr="00F608BE">
        <w:rPr>
          <w:b/>
          <w:bCs/>
        </w:rPr>
        <w:t xml:space="preserve"> ENTRANCE EXAMINATION DETAILS</w:t>
      </w:r>
    </w:p>
    <w:p w14:paraId="74048BDF" w14:textId="33BBE168" w:rsidR="00F608BE" w:rsidRPr="00F608BE" w:rsidRDefault="00F608BE" w:rsidP="00F608BE"/>
    <w:p w14:paraId="6D76E711" w14:textId="01820AEA" w:rsidR="00F608BE" w:rsidRDefault="00F608BE" w:rsidP="00F608BE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SYLLABUS OUTLINE</w:t>
      </w:r>
    </w:p>
    <w:p w14:paraId="0BC3852C" w14:textId="1DB30607" w:rsidR="0015425A" w:rsidRPr="0015425A" w:rsidRDefault="0015425A" w:rsidP="0015425A">
      <w:r w:rsidRPr="0015425A">
        <w:t xml:space="preserve">             A student applying to Grade </w:t>
      </w:r>
      <w:r>
        <w:t>11</w:t>
      </w:r>
      <w:r w:rsidRPr="0015425A">
        <w:t xml:space="preserve"> is expected to have sufficient knowledge and     </w:t>
      </w:r>
    </w:p>
    <w:p w14:paraId="22C589F3" w14:textId="426003FE" w:rsidR="0015425A" w:rsidRPr="0015425A" w:rsidRDefault="0015425A" w:rsidP="0015425A">
      <w:r w:rsidRPr="0015425A">
        <w:t xml:space="preserve">             understanding of the following topics, as per a Grade </w:t>
      </w:r>
      <w:r w:rsidR="00AA0EB5">
        <w:t xml:space="preserve">10 </w:t>
      </w:r>
      <w:r w:rsidR="00AA0EB5" w:rsidRPr="0015425A">
        <w:t>level</w:t>
      </w:r>
      <w:r w:rsidRPr="0015425A">
        <w:t xml:space="preserve"> curriculum:</w:t>
      </w:r>
    </w:p>
    <w:p w14:paraId="2A373753" w14:textId="77777777" w:rsidR="00654868" w:rsidRPr="0015425A" w:rsidRDefault="00654868" w:rsidP="006A588B"/>
    <w:p w14:paraId="7AC8C0EA" w14:textId="1681A0E2" w:rsidR="00973659" w:rsidRPr="005B5A2D" w:rsidRDefault="00654868" w:rsidP="00E365F3">
      <w:pPr>
        <w:ind w:left="567"/>
      </w:pPr>
      <w:r w:rsidRPr="00E365F3">
        <w:t>1.</w:t>
      </w:r>
      <w:r>
        <w:rPr>
          <w:b/>
          <w:bCs/>
        </w:rPr>
        <w:t xml:space="preserve"> </w:t>
      </w:r>
      <w:r w:rsidR="00973659" w:rsidRPr="005B5A2D">
        <w:t>Characteristics and classification of living organisms</w:t>
      </w:r>
    </w:p>
    <w:p w14:paraId="0D452315" w14:textId="64F81558" w:rsidR="006A588B" w:rsidRPr="006A588B" w:rsidRDefault="00973659" w:rsidP="00E365F3">
      <w:pPr>
        <w:ind w:left="567"/>
      </w:pPr>
      <w:r>
        <w:t xml:space="preserve">2. </w:t>
      </w:r>
      <w:r w:rsidR="006A588B" w:rsidRPr="006A588B">
        <w:t>Organisation of the organism</w:t>
      </w:r>
    </w:p>
    <w:p w14:paraId="305F81B8" w14:textId="769855E0" w:rsidR="006A588B" w:rsidRPr="006A588B" w:rsidRDefault="007525E2" w:rsidP="00E365F3">
      <w:pPr>
        <w:ind w:left="567"/>
      </w:pPr>
      <w:r>
        <w:t>3</w:t>
      </w:r>
      <w:r w:rsidR="00654868">
        <w:t xml:space="preserve">. </w:t>
      </w:r>
      <w:r w:rsidR="006A588B" w:rsidRPr="006A588B">
        <w:t xml:space="preserve"> Movement into and out of cells</w:t>
      </w:r>
    </w:p>
    <w:p w14:paraId="5B00464F" w14:textId="63AA6C9D" w:rsidR="006A588B" w:rsidRPr="006A588B" w:rsidRDefault="007525E2" w:rsidP="00E365F3">
      <w:pPr>
        <w:ind w:left="567"/>
      </w:pPr>
      <w:r>
        <w:t>4</w:t>
      </w:r>
      <w:r w:rsidR="00654868">
        <w:t xml:space="preserve">. </w:t>
      </w:r>
      <w:r w:rsidR="006A588B" w:rsidRPr="006A588B">
        <w:t xml:space="preserve"> Biological molecules</w:t>
      </w:r>
    </w:p>
    <w:p w14:paraId="34963611" w14:textId="087CFD85" w:rsidR="006A588B" w:rsidRPr="006A588B" w:rsidRDefault="007525E2" w:rsidP="00E365F3">
      <w:pPr>
        <w:ind w:left="567"/>
      </w:pPr>
      <w:r>
        <w:t>5</w:t>
      </w:r>
      <w:r w:rsidR="00654868">
        <w:t xml:space="preserve">. </w:t>
      </w:r>
      <w:r w:rsidR="006A588B" w:rsidRPr="006A588B">
        <w:t xml:space="preserve"> Enzymes</w:t>
      </w:r>
    </w:p>
    <w:p w14:paraId="01A4FD33" w14:textId="00F449A4" w:rsidR="006A588B" w:rsidRPr="006A588B" w:rsidRDefault="007525E2" w:rsidP="00E365F3">
      <w:pPr>
        <w:ind w:left="567"/>
      </w:pPr>
      <w:r>
        <w:t>6</w:t>
      </w:r>
      <w:r w:rsidR="00654868">
        <w:t xml:space="preserve">. </w:t>
      </w:r>
      <w:r w:rsidR="006A588B" w:rsidRPr="006A588B">
        <w:t xml:space="preserve"> Plant nutrition</w:t>
      </w:r>
    </w:p>
    <w:p w14:paraId="31924AE5" w14:textId="0DD0C98D" w:rsidR="006A588B" w:rsidRPr="006A588B" w:rsidRDefault="007525E2" w:rsidP="00E365F3">
      <w:pPr>
        <w:ind w:left="567"/>
      </w:pPr>
      <w:r>
        <w:t>7</w:t>
      </w:r>
      <w:r w:rsidR="00654868">
        <w:t xml:space="preserve">. </w:t>
      </w:r>
      <w:r w:rsidR="006A588B" w:rsidRPr="006A588B">
        <w:t xml:space="preserve"> Human nutrition</w:t>
      </w:r>
    </w:p>
    <w:p w14:paraId="545003F7" w14:textId="714AAD8A" w:rsidR="006A588B" w:rsidRPr="006A588B" w:rsidRDefault="007525E2" w:rsidP="00E365F3">
      <w:pPr>
        <w:ind w:left="567"/>
      </w:pPr>
      <w:r>
        <w:t>8</w:t>
      </w:r>
      <w:r w:rsidR="00654868">
        <w:t>.</w:t>
      </w:r>
      <w:r w:rsidR="006A588B" w:rsidRPr="006A588B">
        <w:t xml:space="preserve"> Transport in plants</w:t>
      </w:r>
    </w:p>
    <w:p w14:paraId="1CB4F8BB" w14:textId="1DE3C73C" w:rsidR="006A588B" w:rsidRPr="006A588B" w:rsidRDefault="007525E2" w:rsidP="00E365F3">
      <w:pPr>
        <w:ind w:left="567"/>
      </w:pPr>
      <w:r>
        <w:t>9</w:t>
      </w:r>
      <w:r w:rsidR="00654868">
        <w:t>.</w:t>
      </w:r>
      <w:r w:rsidR="006A588B" w:rsidRPr="006A588B">
        <w:t xml:space="preserve"> Transport in animals</w:t>
      </w:r>
    </w:p>
    <w:p w14:paraId="42E663E9" w14:textId="39039973" w:rsidR="00B6169C" w:rsidRDefault="007525E2" w:rsidP="00E365F3">
      <w:pPr>
        <w:ind w:left="567"/>
      </w:pPr>
      <w:r>
        <w:t>10</w:t>
      </w:r>
      <w:r w:rsidR="00654868">
        <w:t>.</w:t>
      </w:r>
      <w:r w:rsidR="006A588B" w:rsidRPr="006A588B">
        <w:t xml:space="preserve"> Gas exchange in humans</w:t>
      </w:r>
    </w:p>
    <w:p w14:paraId="5F4CAAA6" w14:textId="7CD059E6" w:rsidR="006A588B" w:rsidRPr="006A588B" w:rsidRDefault="006A588B" w:rsidP="00E365F3">
      <w:pPr>
        <w:ind w:left="567"/>
      </w:pPr>
      <w:r w:rsidRPr="006A588B">
        <w:t>1</w:t>
      </w:r>
      <w:r w:rsidR="007525E2">
        <w:t>1</w:t>
      </w:r>
      <w:r w:rsidR="00B6169C">
        <w:t>.</w:t>
      </w:r>
      <w:r w:rsidRPr="006A588B">
        <w:t xml:space="preserve"> Respiration</w:t>
      </w:r>
    </w:p>
    <w:p w14:paraId="1B3B90FA" w14:textId="3D23D9D5" w:rsidR="006A588B" w:rsidRPr="006A588B" w:rsidRDefault="006A588B" w:rsidP="00E365F3">
      <w:pPr>
        <w:ind w:left="567"/>
      </w:pPr>
      <w:r w:rsidRPr="006A588B">
        <w:t>1</w:t>
      </w:r>
      <w:r w:rsidR="007525E2">
        <w:t>2</w:t>
      </w:r>
      <w:r w:rsidR="00B6169C">
        <w:t>.</w:t>
      </w:r>
      <w:r w:rsidRPr="006A588B">
        <w:t xml:space="preserve"> Excretion in humans</w:t>
      </w:r>
    </w:p>
    <w:p w14:paraId="57358529" w14:textId="7BB82D21" w:rsidR="006A588B" w:rsidRPr="006A588B" w:rsidRDefault="006A588B" w:rsidP="00E365F3">
      <w:pPr>
        <w:ind w:left="567"/>
      </w:pPr>
      <w:r w:rsidRPr="006A588B">
        <w:t>1</w:t>
      </w:r>
      <w:r w:rsidR="007525E2">
        <w:t>3</w:t>
      </w:r>
      <w:r w:rsidR="00B6169C">
        <w:t>.</w:t>
      </w:r>
      <w:r w:rsidRPr="006A588B">
        <w:t xml:space="preserve"> Coordination and response</w:t>
      </w:r>
      <w:r w:rsidR="001A13F8">
        <w:t xml:space="preserve"> </w:t>
      </w:r>
    </w:p>
    <w:p w14:paraId="7AB1A8B0" w14:textId="494E14A6" w:rsidR="006A588B" w:rsidRPr="006A588B" w:rsidRDefault="006A588B" w:rsidP="00E365F3">
      <w:pPr>
        <w:ind w:left="567"/>
      </w:pPr>
      <w:r w:rsidRPr="006A588B">
        <w:t>1</w:t>
      </w:r>
      <w:r w:rsidR="007525E2">
        <w:t>4</w:t>
      </w:r>
      <w:r w:rsidR="00B6169C">
        <w:t>.</w:t>
      </w:r>
      <w:r w:rsidRPr="006A588B">
        <w:t xml:space="preserve"> Reproduction</w:t>
      </w:r>
    </w:p>
    <w:p w14:paraId="0CA16C7D" w14:textId="326BAC7B" w:rsidR="006A588B" w:rsidRPr="006A588B" w:rsidRDefault="006A588B" w:rsidP="00E365F3">
      <w:pPr>
        <w:ind w:left="567"/>
      </w:pPr>
      <w:r w:rsidRPr="006A588B">
        <w:t>1</w:t>
      </w:r>
      <w:r w:rsidR="007525E2">
        <w:t>5</w:t>
      </w:r>
      <w:r w:rsidR="00B6169C">
        <w:t>.</w:t>
      </w:r>
      <w:r w:rsidRPr="006A588B">
        <w:t xml:space="preserve"> Inheritance</w:t>
      </w:r>
    </w:p>
    <w:p w14:paraId="27CBB753" w14:textId="03CAEDD0" w:rsidR="006A588B" w:rsidRPr="006A588B" w:rsidRDefault="006A588B" w:rsidP="00E365F3">
      <w:pPr>
        <w:ind w:left="567"/>
      </w:pPr>
      <w:r w:rsidRPr="006A588B">
        <w:t>1</w:t>
      </w:r>
      <w:r w:rsidR="007525E2">
        <w:t>6</w:t>
      </w:r>
      <w:r w:rsidR="00B6169C">
        <w:t>.</w:t>
      </w:r>
      <w:r w:rsidRPr="006A588B">
        <w:t xml:space="preserve"> Variation and selection</w:t>
      </w:r>
    </w:p>
    <w:p w14:paraId="1D8BF676" w14:textId="0850A8B0" w:rsidR="00D33B98" w:rsidRDefault="006A588B" w:rsidP="00E365F3">
      <w:pPr>
        <w:ind w:left="567"/>
      </w:pPr>
      <w:r w:rsidRPr="006A588B">
        <w:t>1</w:t>
      </w:r>
      <w:r w:rsidR="007525E2">
        <w:t>7</w:t>
      </w:r>
      <w:r w:rsidR="00B6169C">
        <w:t>.</w:t>
      </w:r>
      <w:r w:rsidRPr="006A588B">
        <w:t xml:space="preserve"> </w:t>
      </w:r>
      <w:r w:rsidR="005B5A2D">
        <w:t>Organisms and their environment</w:t>
      </w:r>
    </w:p>
    <w:p w14:paraId="2FDB8A6C" w14:textId="6265B401" w:rsidR="005B5A2D" w:rsidRDefault="005B5A2D" w:rsidP="00E365F3">
      <w:pPr>
        <w:ind w:left="567"/>
      </w:pPr>
      <w:r>
        <w:t xml:space="preserve">18. Human Influences on ecosystem </w:t>
      </w:r>
    </w:p>
    <w:p w14:paraId="3CB64701" w14:textId="77777777" w:rsidR="00622F1F" w:rsidRDefault="00622F1F" w:rsidP="00E365F3">
      <w:pPr>
        <w:ind w:left="567"/>
      </w:pPr>
    </w:p>
    <w:p w14:paraId="145ECFAB" w14:textId="77777777" w:rsidR="00622F1F" w:rsidRPr="00622F1F" w:rsidRDefault="00622F1F" w:rsidP="00E365F3">
      <w:pPr>
        <w:ind w:left="567"/>
      </w:pPr>
    </w:p>
    <w:p w14:paraId="1AEF2B68" w14:textId="49C324D4" w:rsidR="00F608BE" w:rsidRPr="00F608BE" w:rsidRDefault="00F608BE" w:rsidP="00F608BE"/>
    <w:p w14:paraId="64610135" w14:textId="74200534" w:rsidR="00F608BE" w:rsidRPr="00F608BE" w:rsidRDefault="00F608BE" w:rsidP="00F608BE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QUESTION PAPER PATTERN</w:t>
      </w:r>
    </w:p>
    <w:p w14:paraId="78783294" w14:textId="77777777" w:rsidR="00F608BE" w:rsidRPr="00F608BE" w:rsidRDefault="00F608BE" w:rsidP="00F608BE">
      <w:pPr>
        <w:numPr>
          <w:ilvl w:val="0"/>
          <w:numId w:val="4"/>
        </w:numPr>
      </w:pPr>
      <w:r w:rsidRPr="00F608BE">
        <w:rPr>
          <w:b/>
          <w:bCs/>
        </w:rPr>
        <w:t>Nature of Questions:</w:t>
      </w:r>
      <w:r w:rsidRPr="00F608BE">
        <w:t> Multiple Choice Questions (MCQs)</w:t>
      </w:r>
    </w:p>
    <w:p w14:paraId="36396049" w14:textId="6E3205C8" w:rsidR="00F608BE" w:rsidRPr="00F608BE" w:rsidRDefault="00F608BE" w:rsidP="00F608BE">
      <w:pPr>
        <w:numPr>
          <w:ilvl w:val="0"/>
          <w:numId w:val="4"/>
        </w:numPr>
      </w:pPr>
      <w:r w:rsidRPr="00F608BE">
        <w:rPr>
          <w:b/>
          <w:bCs/>
        </w:rPr>
        <w:t>Number of Questions:</w:t>
      </w:r>
      <w:r w:rsidRPr="00F608BE">
        <w:t> </w:t>
      </w:r>
      <w:r w:rsidR="002B483B">
        <w:t>1</w:t>
      </w:r>
      <w:r w:rsidR="0079496B">
        <w:t>5</w:t>
      </w:r>
      <w:r w:rsidR="00CE7F01">
        <w:t xml:space="preserve"> </w:t>
      </w:r>
    </w:p>
    <w:p w14:paraId="522FA88F" w14:textId="05C22F01" w:rsidR="00F608BE" w:rsidRPr="00F608BE" w:rsidRDefault="00F608BE" w:rsidP="00F608BE">
      <w:pPr>
        <w:numPr>
          <w:ilvl w:val="0"/>
          <w:numId w:val="4"/>
        </w:numPr>
      </w:pPr>
      <w:r w:rsidRPr="00F608BE">
        <w:rPr>
          <w:b/>
          <w:bCs/>
        </w:rPr>
        <w:t>Duration:</w:t>
      </w:r>
      <w:r w:rsidRPr="00F608BE">
        <w:t> </w:t>
      </w:r>
      <w:r w:rsidR="002B483B">
        <w:t>2</w:t>
      </w:r>
      <w:r w:rsidRPr="00F608BE">
        <w:t>0 minutes</w:t>
      </w:r>
    </w:p>
    <w:p w14:paraId="09626034" w14:textId="5E68AEE2" w:rsidR="00F608BE" w:rsidRPr="00F608BE" w:rsidRDefault="00F608BE" w:rsidP="00F608BE"/>
    <w:p w14:paraId="28735205" w14:textId="03DA59A9" w:rsidR="004E4BA7" w:rsidRDefault="00F608BE" w:rsidP="00F608BE">
      <w:pPr>
        <w:pStyle w:val="ListParagraph"/>
        <w:numPr>
          <w:ilvl w:val="0"/>
          <w:numId w:val="6"/>
        </w:numPr>
        <w:rPr>
          <w:b/>
          <w:bCs/>
        </w:rPr>
      </w:pPr>
      <w:r w:rsidRPr="00F608BE">
        <w:rPr>
          <w:b/>
          <w:bCs/>
        </w:rPr>
        <w:t>Links to Past Question Papers</w:t>
      </w:r>
    </w:p>
    <w:p w14:paraId="6AAE6AA1" w14:textId="2FE9F6EC" w:rsidR="004C45D9" w:rsidRDefault="004C45D9" w:rsidP="004C45D9">
      <w:pPr>
        <w:rPr>
          <w:b/>
          <w:bCs/>
        </w:rPr>
      </w:pPr>
    </w:p>
    <w:p w14:paraId="119799D1" w14:textId="47CFC6ED" w:rsidR="004C45D9" w:rsidRDefault="004C45D9" w:rsidP="004C45D9">
      <w:hyperlink r:id="rId8" w:history="1">
        <w:r>
          <w:rPr>
            <w:rStyle w:val="Hyperlink"/>
          </w:rPr>
          <w:t>Biology Grade 11 Biology QP.pdf</w:t>
        </w:r>
      </w:hyperlink>
    </w:p>
    <w:p w14:paraId="2FC31B7D" w14:textId="77777777" w:rsidR="004C45D9" w:rsidRDefault="004C45D9" w:rsidP="004C45D9">
      <w:hyperlink r:id="rId9" w:history="1">
        <w:r>
          <w:rPr>
            <w:rStyle w:val="Hyperlink"/>
          </w:rPr>
          <w:t>Biology Answer Key.pdf</w:t>
        </w:r>
      </w:hyperlink>
      <w:bookmarkStart w:id="0" w:name="_GoBack"/>
      <w:bookmarkEnd w:id="0"/>
    </w:p>
    <w:p w14:paraId="3DB297D2" w14:textId="77777777" w:rsidR="004C45D9" w:rsidRPr="004C45D9" w:rsidRDefault="004C45D9" w:rsidP="004C45D9">
      <w:pPr>
        <w:rPr>
          <w:b/>
          <w:bCs/>
        </w:rPr>
      </w:pPr>
    </w:p>
    <w:sectPr w:rsidR="004C45D9" w:rsidRPr="004C45D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7247E" w14:textId="77777777" w:rsidR="00DE4FB2" w:rsidRDefault="00DE4FB2" w:rsidP="005D6C8B">
      <w:r>
        <w:separator/>
      </w:r>
    </w:p>
  </w:endnote>
  <w:endnote w:type="continuationSeparator" w:id="0">
    <w:p w14:paraId="0D7CF6A0" w14:textId="77777777" w:rsidR="00DE4FB2" w:rsidRDefault="00DE4FB2" w:rsidP="005D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5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A789C" w14:textId="1171D3CF" w:rsidR="005D6C8B" w:rsidRDefault="005D6C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5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8B66AD" w14:textId="77777777" w:rsidR="005D6C8B" w:rsidRDefault="005D6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4D874" w14:textId="77777777" w:rsidR="00DE4FB2" w:rsidRDefault="00DE4FB2" w:rsidP="005D6C8B">
      <w:r>
        <w:separator/>
      </w:r>
    </w:p>
  </w:footnote>
  <w:footnote w:type="continuationSeparator" w:id="0">
    <w:p w14:paraId="2716DC57" w14:textId="77777777" w:rsidR="00DE4FB2" w:rsidRDefault="00DE4FB2" w:rsidP="005D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811"/>
    <w:multiLevelType w:val="hybridMultilevel"/>
    <w:tmpl w:val="5968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950"/>
    <w:multiLevelType w:val="multilevel"/>
    <w:tmpl w:val="7B9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20428"/>
    <w:multiLevelType w:val="multilevel"/>
    <w:tmpl w:val="615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9671D"/>
    <w:multiLevelType w:val="hybridMultilevel"/>
    <w:tmpl w:val="7966D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74E1F"/>
    <w:multiLevelType w:val="multilevel"/>
    <w:tmpl w:val="A3A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F6D82"/>
    <w:multiLevelType w:val="hybridMultilevel"/>
    <w:tmpl w:val="8AB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7"/>
    <w:rsid w:val="000F2A24"/>
    <w:rsid w:val="0015425A"/>
    <w:rsid w:val="00164F00"/>
    <w:rsid w:val="001A13F8"/>
    <w:rsid w:val="001A5662"/>
    <w:rsid w:val="001D58D3"/>
    <w:rsid w:val="001F28B9"/>
    <w:rsid w:val="0021364D"/>
    <w:rsid w:val="00233455"/>
    <w:rsid w:val="00242620"/>
    <w:rsid w:val="002B483B"/>
    <w:rsid w:val="0035399C"/>
    <w:rsid w:val="003B381D"/>
    <w:rsid w:val="003D46AB"/>
    <w:rsid w:val="003E3405"/>
    <w:rsid w:val="004016BB"/>
    <w:rsid w:val="0048323E"/>
    <w:rsid w:val="004C45D9"/>
    <w:rsid w:val="004E4BA7"/>
    <w:rsid w:val="00523FA2"/>
    <w:rsid w:val="005607AF"/>
    <w:rsid w:val="005A4072"/>
    <w:rsid w:val="005B5A2D"/>
    <w:rsid w:val="005D6C8B"/>
    <w:rsid w:val="005D70F4"/>
    <w:rsid w:val="005F4C17"/>
    <w:rsid w:val="00622F1F"/>
    <w:rsid w:val="00630788"/>
    <w:rsid w:val="00654868"/>
    <w:rsid w:val="006A588B"/>
    <w:rsid w:val="006C28B6"/>
    <w:rsid w:val="006D6281"/>
    <w:rsid w:val="006E6F95"/>
    <w:rsid w:val="00713A9D"/>
    <w:rsid w:val="007525E2"/>
    <w:rsid w:val="00756928"/>
    <w:rsid w:val="00782950"/>
    <w:rsid w:val="0079496B"/>
    <w:rsid w:val="007B738F"/>
    <w:rsid w:val="0082290C"/>
    <w:rsid w:val="00946690"/>
    <w:rsid w:val="00973659"/>
    <w:rsid w:val="00994032"/>
    <w:rsid w:val="009B45AE"/>
    <w:rsid w:val="00A208C7"/>
    <w:rsid w:val="00AA0EB5"/>
    <w:rsid w:val="00AA4413"/>
    <w:rsid w:val="00AB1648"/>
    <w:rsid w:val="00AF05FE"/>
    <w:rsid w:val="00B6169C"/>
    <w:rsid w:val="00B706D4"/>
    <w:rsid w:val="00BD09B2"/>
    <w:rsid w:val="00BF5D0F"/>
    <w:rsid w:val="00C72791"/>
    <w:rsid w:val="00C75FCD"/>
    <w:rsid w:val="00CA46F8"/>
    <w:rsid w:val="00CE7F01"/>
    <w:rsid w:val="00D33B98"/>
    <w:rsid w:val="00DE4FB2"/>
    <w:rsid w:val="00E365F3"/>
    <w:rsid w:val="00E4346E"/>
    <w:rsid w:val="00F4533C"/>
    <w:rsid w:val="00F608BE"/>
    <w:rsid w:val="00F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3E4"/>
  <w15:chartTrackingRefBased/>
  <w15:docId w15:val="{7AF2B203-A45A-F34E-90D3-ED2C87F8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B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7F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F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F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C8B"/>
  </w:style>
  <w:style w:type="paragraph" w:styleId="Footer">
    <w:name w:val="footer"/>
    <w:basedOn w:val="Normal"/>
    <w:link w:val="FooterChar"/>
    <w:uiPriority w:val="99"/>
    <w:unhideWhenUsed/>
    <w:rsid w:val="005D6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fltrust-my.sharepoint.com/:b:/g/personal/admission_tisb_ac_in/EX_kezg7OdREqwkfmRd76poBj_IUZtg5-e8RsQxB9kMY9w?e=8skz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afltrust-my.sharepoint.com/:b:/g/personal/admission_tisb_ac_in/ETR5Tm6NYaJHrLUgGm6GQnEBav_xCpoJAdDKm4AkiTeYBg?e=sRhr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Anjo Tom</dc:creator>
  <cp:keywords/>
  <dc:description/>
  <cp:lastModifiedBy>Admission</cp:lastModifiedBy>
  <cp:revision>26</cp:revision>
  <dcterms:created xsi:type="dcterms:W3CDTF">2025-06-13T05:48:00Z</dcterms:created>
  <dcterms:modified xsi:type="dcterms:W3CDTF">2025-09-17T05:27:00Z</dcterms:modified>
</cp:coreProperties>
</file>